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3B953" w14:textId="34719E4E" w:rsidR="00BC5981" w:rsidRPr="001A79C3" w:rsidRDefault="00BC5981">
      <w:pPr>
        <w:rPr>
          <w:rFonts w:ascii="Times New Roman" w:eastAsia="標楷體" w:hAnsi="Times New Roman" w:cs="Times New Roman"/>
          <w:sz w:val="28"/>
          <w:szCs w:val="28"/>
        </w:rPr>
      </w:pPr>
    </w:p>
    <w:p w14:paraId="382EAACF" w14:textId="7C6D3377" w:rsidR="00A768D9" w:rsidRPr="00A52B9E" w:rsidRDefault="00BC5981" w:rsidP="00A52B9E">
      <w:pPr>
        <w:jc w:val="center"/>
        <w:rPr>
          <w:rFonts w:ascii="Times New Roman" w:eastAsia="標楷體" w:hAnsi="Times New Roman" w:cs="Times New Roman"/>
          <w:b/>
          <w:bCs/>
          <w:sz w:val="44"/>
          <w:szCs w:val="44"/>
          <w:u w:val="single"/>
        </w:rPr>
      </w:pPr>
      <w:r w:rsidRPr="001A79C3">
        <w:rPr>
          <w:rFonts w:ascii="Times New Roman" w:eastAsia="標楷體" w:hAnsi="Times New Roman" w:cs="Times New Roman"/>
          <w:b/>
          <w:bCs/>
          <w:sz w:val="44"/>
          <w:szCs w:val="44"/>
          <w:u w:val="single"/>
        </w:rPr>
        <w:t>台灣區圍網公會</w:t>
      </w:r>
    </w:p>
    <w:p w14:paraId="60806DDC" w14:textId="0B7C0E9D" w:rsidR="00A768D9" w:rsidRPr="001A79C3" w:rsidRDefault="00A52B9E" w:rsidP="004415E4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proofErr w:type="gramStart"/>
      <w:r w:rsidRPr="00682B32">
        <w:rPr>
          <w:rFonts w:ascii="Times New Roman" w:eastAsia="標楷體" w:hAnsi="Times New Roman" w:cs="Times New Roman"/>
          <w:sz w:val="30"/>
          <w:szCs w:val="30"/>
        </w:rPr>
        <w:t>研</w:t>
      </w:r>
      <w:proofErr w:type="gramEnd"/>
      <w:r w:rsidRPr="00682B32">
        <w:rPr>
          <w:rFonts w:ascii="Times New Roman" w:eastAsia="標楷體" w:hAnsi="Times New Roman" w:cs="Times New Roman"/>
          <w:sz w:val="30"/>
          <w:szCs w:val="30"/>
        </w:rPr>
        <w:t>商遠洋漁船違規預警措施會議</w:t>
      </w:r>
      <w:r w:rsidR="00A768D9" w:rsidRPr="001A79C3">
        <w:rPr>
          <w:rFonts w:ascii="Times New Roman" w:eastAsia="標楷體" w:hAnsi="Times New Roman" w:cs="Times New Roman"/>
          <w:sz w:val="28"/>
          <w:szCs w:val="28"/>
        </w:rPr>
        <w:t>出席名單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5228"/>
      </w:tblGrid>
      <w:tr w:rsidR="00A52B9E" w:rsidRPr="001A79C3" w14:paraId="2EF3EB70" w14:textId="77777777" w:rsidTr="00B321E7">
        <w:tc>
          <w:tcPr>
            <w:tcW w:w="2614" w:type="dxa"/>
          </w:tcPr>
          <w:p w14:paraId="46E67001" w14:textId="7BFC25FD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79C3">
              <w:rPr>
                <w:rFonts w:ascii="Times New Roman" w:eastAsia="標楷體" w:hAnsi="Times New Roman" w:cs="Times New Roman"/>
                <w:sz w:val="28"/>
                <w:szCs w:val="28"/>
              </w:rPr>
              <w:t>公司名稱</w:t>
            </w:r>
          </w:p>
        </w:tc>
        <w:tc>
          <w:tcPr>
            <w:tcW w:w="2614" w:type="dxa"/>
          </w:tcPr>
          <w:p w14:paraId="1163BB98" w14:textId="04A40949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79C3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5228" w:type="dxa"/>
          </w:tcPr>
          <w:p w14:paraId="0ACB2916" w14:textId="541B93A8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1A79C3">
              <w:rPr>
                <w:rFonts w:ascii="Times New Roman" w:eastAsia="標楷體" w:hAnsi="Times New Roman" w:cs="Times New Roman"/>
                <w:sz w:val="28"/>
                <w:szCs w:val="28"/>
              </w:rPr>
              <w:t>職稱</w:t>
            </w:r>
          </w:p>
        </w:tc>
      </w:tr>
      <w:tr w:rsidR="00A52B9E" w:rsidRPr="001A79C3" w14:paraId="00455A7D" w14:textId="77777777" w:rsidTr="00B321E7">
        <w:tc>
          <w:tcPr>
            <w:tcW w:w="2614" w:type="dxa"/>
          </w:tcPr>
          <w:p w14:paraId="1CC27CAA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6C3541D9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522C1598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42B9CCC9" w14:textId="77777777" w:rsidTr="00B321E7">
        <w:tc>
          <w:tcPr>
            <w:tcW w:w="2614" w:type="dxa"/>
          </w:tcPr>
          <w:p w14:paraId="5AD04F46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47E294B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702D532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4A21FC63" w14:textId="77777777" w:rsidTr="00B321E7">
        <w:tc>
          <w:tcPr>
            <w:tcW w:w="2614" w:type="dxa"/>
          </w:tcPr>
          <w:p w14:paraId="2583CD14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C5F5135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FBB2907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340E8080" w14:textId="77777777" w:rsidTr="00B321E7">
        <w:tc>
          <w:tcPr>
            <w:tcW w:w="2614" w:type="dxa"/>
          </w:tcPr>
          <w:p w14:paraId="56AE7558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7DD899DD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993BEE0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223FF9E9" w14:textId="77777777" w:rsidTr="00B321E7">
        <w:tc>
          <w:tcPr>
            <w:tcW w:w="2614" w:type="dxa"/>
          </w:tcPr>
          <w:p w14:paraId="41CD9588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06EE4A0B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7E9B2DFB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5C019392" w14:textId="77777777" w:rsidTr="00B321E7">
        <w:tc>
          <w:tcPr>
            <w:tcW w:w="2614" w:type="dxa"/>
          </w:tcPr>
          <w:p w14:paraId="34CA02DE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44DCC59B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6495A5AC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783E251F" w14:textId="77777777" w:rsidTr="00B321E7">
        <w:tc>
          <w:tcPr>
            <w:tcW w:w="2614" w:type="dxa"/>
          </w:tcPr>
          <w:p w14:paraId="769A93DA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23271639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2D8C3E48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A52B9E" w:rsidRPr="001A79C3" w14:paraId="3D446C15" w14:textId="77777777" w:rsidTr="00B321E7">
        <w:tc>
          <w:tcPr>
            <w:tcW w:w="2614" w:type="dxa"/>
          </w:tcPr>
          <w:p w14:paraId="6533E8DF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614" w:type="dxa"/>
          </w:tcPr>
          <w:p w14:paraId="1379A162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5228" w:type="dxa"/>
          </w:tcPr>
          <w:p w14:paraId="3C30F56F" w14:textId="77777777" w:rsidR="00A52B9E" w:rsidRPr="001A79C3" w:rsidRDefault="00A52B9E" w:rsidP="004415E4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147A9CF" w14:textId="77777777" w:rsidR="00A768D9" w:rsidRPr="001A79C3" w:rsidRDefault="00A768D9" w:rsidP="004415E4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14:paraId="586552BD" w14:textId="2AABC4D4" w:rsidR="00170FE7" w:rsidRPr="001A79C3" w:rsidRDefault="00170FE7">
      <w:pPr>
        <w:rPr>
          <w:rFonts w:ascii="Times New Roman" w:eastAsia="標楷體" w:hAnsi="Times New Roman" w:cs="Times New Roman"/>
          <w:sz w:val="28"/>
          <w:szCs w:val="28"/>
        </w:rPr>
      </w:pPr>
    </w:p>
    <w:sectPr w:rsidR="00170FE7" w:rsidRPr="001A79C3" w:rsidSect="006152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FF894" w14:textId="77777777" w:rsidR="00615263" w:rsidRDefault="00615263" w:rsidP="00EC5E0E">
      <w:r>
        <w:separator/>
      </w:r>
    </w:p>
  </w:endnote>
  <w:endnote w:type="continuationSeparator" w:id="0">
    <w:p w14:paraId="4F471540" w14:textId="77777777" w:rsidR="00615263" w:rsidRDefault="00615263" w:rsidP="00EC5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C689D" w14:textId="77777777" w:rsidR="00615263" w:rsidRDefault="00615263" w:rsidP="00EC5E0E">
      <w:r>
        <w:separator/>
      </w:r>
    </w:p>
  </w:footnote>
  <w:footnote w:type="continuationSeparator" w:id="0">
    <w:p w14:paraId="10238AA9" w14:textId="77777777" w:rsidR="00615263" w:rsidRDefault="00615263" w:rsidP="00EC5E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5B"/>
    <w:rsid w:val="0003055B"/>
    <w:rsid w:val="0008324B"/>
    <w:rsid w:val="00170FE7"/>
    <w:rsid w:val="001A79C3"/>
    <w:rsid w:val="003C2EE6"/>
    <w:rsid w:val="004415E4"/>
    <w:rsid w:val="005B3369"/>
    <w:rsid w:val="005F5DF4"/>
    <w:rsid w:val="00615263"/>
    <w:rsid w:val="007B0D5B"/>
    <w:rsid w:val="007C57B1"/>
    <w:rsid w:val="00955354"/>
    <w:rsid w:val="00A52B9E"/>
    <w:rsid w:val="00A768D9"/>
    <w:rsid w:val="00A92074"/>
    <w:rsid w:val="00B3091E"/>
    <w:rsid w:val="00BC5981"/>
    <w:rsid w:val="00BC7D35"/>
    <w:rsid w:val="00E909F1"/>
    <w:rsid w:val="00EC5E0E"/>
    <w:rsid w:val="00F0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A35200"/>
  <w15:chartTrackingRefBased/>
  <w15:docId w15:val="{3899224C-00D9-404C-AA04-2DDB37178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C5981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C5981"/>
  </w:style>
  <w:style w:type="table" w:styleId="a5">
    <w:name w:val="Table Grid"/>
    <w:basedOn w:val="a1"/>
    <w:uiPriority w:val="39"/>
    <w:rsid w:val="00BC59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5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C5E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C5E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C5E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63</Characters>
  <Application>Microsoft Office Word</Application>
  <DocSecurity>0</DocSecurity>
  <Lines>1</Lines>
  <Paragraphs>1</Paragraphs>
  <ScaleCrop>false</ScaleCrop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sheupeter</dc:creator>
  <cp:keywords/>
  <dc:description/>
  <cp:lastModifiedBy>sheupeter</cp:lastModifiedBy>
  <cp:revision>2</cp:revision>
  <dcterms:created xsi:type="dcterms:W3CDTF">2024-01-12T09:23:00Z</dcterms:created>
  <dcterms:modified xsi:type="dcterms:W3CDTF">2024-01-12T09:23:00Z</dcterms:modified>
</cp:coreProperties>
</file>